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69" w:rsidRPr="00531BE9" w:rsidRDefault="00F24569" w:rsidP="00F245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531BE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Brief notes regarding th</w:t>
      </w:r>
      <w:r w:rsidR="00C419F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e Police Scotland input at the P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ublic meeting held by</w:t>
      </w:r>
      <w:r w:rsidR="00C419F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 xml:space="preserve"> Corstorphine Community Council 11/10/2017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Hello,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PC Sam Davison</w:t>
      </w:r>
      <w:r w:rsidR="00B6299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 attended the public meeting on behalf of Police Scotland. I am one of the two local ward officers for the Corstorphine/Murrayfield area, the other being PC Euan Sinclair.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 was very pleased to see the high turnout and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applaud the effort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by the volunteers from the </w:t>
      </w:r>
      <w:proofErr w:type="spellStart"/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Corstorphine</w:t>
      </w:r>
      <w:proofErr w:type="spellEnd"/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B6299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ommunity</w:t>
      </w:r>
      <w:r w:rsidR="00B6299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Council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I have prepared a few notes regarding the input I gave at the meeting.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Firstly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regarding the Police</w:t>
      </w:r>
      <w:r w:rsidR="00B6299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’s remit with Parking.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Parking was decriminalised in Edinburgh about some years ago now</w:t>
      </w:r>
      <w:r w:rsidR="00B6299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 T</w:t>
      </w:r>
      <w:r w:rsidRPr="00531BE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his means single/double yellow lines (includes outside schools), </w:t>
      </w: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timed parking, loading bays, disabled parking bays or areas of “pay &amp; display” are all enforced by city of council Parking attendants. 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Furthermore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Police Scotland does not place or maintain road signs, or decide speed limits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etc. We simply enforce regulations that are in place.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do enforce laws relating to obstruction of the highway and vehicles left in a dangerous position. </w:t>
      </w:r>
    </w:p>
    <w:p w:rsidR="00F24569" w:rsidRPr="00531BE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mentioned in the meeting about the ‘Responsible parking bill’ which is not its correct name. It is called the </w:t>
      </w:r>
      <w:r w:rsidRPr="00531BE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Footway </w:t>
      </w:r>
      <w:r w:rsidR="00B6299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</w:t>
      </w:r>
      <w:r w:rsidRPr="00531BE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arking and Double Parking (Scotland) Bill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I</w:t>
      </w: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has not become law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31B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can you view any updates regarding its status on the Scottish Government website. </w:t>
      </w:r>
    </w:p>
    <w:p w:rsidR="00F24569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Below are my contact details and the community </w:t>
      </w:r>
      <w:r w:rsidR="003E0C5D"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team’s</w:t>
      </w: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details. If you have any queries or questions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 us.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reporting crimes you </w:t>
      </w:r>
      <w:r w:rsidRPr="006239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must</w:t>
      </w: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either phone</w:t>
      </w: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999 in an emergency</w:t>
      </w:r>
      <w:r w:rsidR="00B629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bookmarkStart w:id="0" w:name="_GoBack"/>
      <w:bookmarkEnd w:id="0"/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101 if not. </w:t>
      </w:r>
    </w:p>
    <w:p w:rsidR="00F24569" w:rsidRPr="00623990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24569" w:rsidRPr="00623990" w:rsidRDefault="00F24569" w:rsidP="00F24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23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Regards,</w:t>
      </w:r>
    </w:p>
    <w:p w:rsidR="00F24569" w:rsidRPr="00623990" w:rsidRDefault="00F24569" w:rsidP="00F245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3990">
        <w:rPr>
          <w:rFonts w:ascii="Arial" w:hAnsi="Arial" w:cs="Arial"/>
          <w:sz w:val="24"/>
          <w:szCs w:val="24"/>
        </w:rPr>
        <w:t>Sam</w:t>
      </w:r>
    </w:p>
    <w:p w:rsidR="00F24569" w:rsidRPr="00623990" w:rsidRDefault="00F24569" w:rsidP="00F245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3990">
        <w:rPr>
          <w:rFonts w:ascii="Arial" w:hAnsi="Arial" w:cs="Arial"/>
          <w:sz w:val="24"/>
          <w:szCs w:val="24"/>
        </w:rPr>
        <w:t>PC Davison 442</w:t>
      </w:r>
    </w:p>
    <w:p w:rsidR="00F24569" w:rsidRPr="00623990" w:rsidRDefault="00F24569" w:rsidP="00F245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3990">
        <w:rPr>
          <w:rFonts w:ascii="Arial" w:hAnsi="Arial" w:cs="Arial"/>
          <w:sz w:val="24"/>
          <w:szCs w:val="24"/>
        </w:rPr>
        <w:t>Ward Officer - Corstorphine/Murrayfield.</w:t>
      </w:r>
    </w:p>
    <w:p w:rsidR="00F24569" w:rsidRPr="00623990" w:rsidRDefault="00F24569" w:rsidP="00F24569">
      <w:pPr>
        <w:rPr>
          <w:rFonts w:ascii="Arial" w:hAnsi="Arial" w:cs="Arial"/>
          <w:sz w:val="24"/>
          <w:szCs w:val="24"/>
        </w:rPr>
      </w:pPr>
      <w:r w:rsidRPr="00623990">
        <w:rPr>
          <w:rFonts w:ascii="Arial" w:hAnsi="Arial" w:cs="Arial"/>
          <w:sz w:val="24"/>
          <w:szCs w:val="24"/>
        </w:rPr>
        <w:t>Corstorphine Police station.</w:t>
      </w:r>
    </w:p>
    <w:p w:rsidR="00F24569" w:rsidRPr="00623990" w:rsidRDefault="00F24569" w:rsidP="00F24569">
      <w:pPr>
        <w:rPr>
          <w:rFonts w:ascii="Arial" w:hAnsi="Arial" w:cs="Arial"/>
          <w:sz w:val="24"/>
          <w:szCs w:val="24"/>
        </w:rPr>
      </w:pPr>
      <w:r w:rsidRPr="00623990">
        <w:rPr>
          <w:rFonts w:ascii="Arial" w:hAnsi="Arial" w:cs="Arial"/>
          <w:sz w:val="24"/>
          <w:szCs w:val="24"/>
        </w:rPr>
        <w:t>Tel no. 01313162836</w:t>
      </w:r>
    </w:p>
    <w:p w:rsidR="00F24569" w:rsidRPr="00623990" w:rsidRDefault="00B6299B" w:rsidP="00F24569">
      <w:pPr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4" w:history="1">
        <w:r w:rsidR="00F24569" w:rsidRPr="00623990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Sam.davison@Scotland.pnn.police.uk</w:t>
        </w:r>
      </w:hyperlink>
    </w:p>
    <w:p w:rsidR="00F24569" w:rsidRDefault="00F24569" w:rsidP="00F24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team mailbox.</w:t>
      </w:r>
    </w:p>
    <w:p w:rsidR="00982AA1" w:rsidRDefault="00F24569">
      <w:r w:rsidRPr="00623990">
        <w:rPr>
          <w:rFonts w:ascii="Arial" w:hAnsi="Arial" w:cs="Arial"/>
          <w:color w:val="2E74B5" w:themeColor="accent1" w:themeShade="BF"/>
          <w:sz w:val="24"/>
          <w:szCs w:val="24"/>
        </w:rPr>
        <w:t>EdinburghCorstorphineMurrayfieldCPT@scotland.pnn.police.uk</w:t>
      </w:r>
    </w:p>
    <w:sectPr w:rsidR="0098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9"/>
    <w:rsid w:val="001A54BB"/>
    <w:rsid w:val="003E0C5D"/>
    <w:rsid w:val="00852E1D"/>
    <w:rsid w:val="00982AA1"/>
    <w:rsid w:val="00B6299B"/>
    <w:rsid w:val="00C419F3"/>
    <w:rsid w:val="00F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2E976-1BD0-4B07-BFCC-A03D9CB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69"/>
    <w:rPr>
      <w:b w:val="0"/>
      <w:bCs w:val="0"/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.davison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 Sam (11926)</dc:creator>
  <cp:keywords/>
  <dc:description/>
  <cp:lastModifiedBy>Ian Grimwade</cp:lastModifiedBy>
  <cp:revision>3</cp:revision>
  <dcterms:created xsi:type="dcterms:W3CDTF">2017-11-08T00:41:00Z</dcterms:created>
  <dcterms:modified xsi:type="dcterms:W3CDTF">2017-11-08T00:44:00Z</dcterms:modified>
</cp:coreProperties>
</file>